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EE" w:rsidRPr="00714586" w:rsidRDefault="004931EE" w:rsidP="004931EE">
      <w:pPr>
        <w:suppressAutoHyphens/>
        <w:jc w:val="center"/>
        <w:rPr>
          <w:szCs w:val="28"/>
        </w:rPr>
      </w:pPr>
      <w:r w:rsidRPr="00714586">
        <w:rPr>
          <w:szCs w:val="28"/>
        </w:rPr>
        <w:t>ЗАЯВКА</w:t>
      </w:r>
    </w:p>
    <w:p w:rsidR="004931EE" w:rsidRPr="00714586" w:rsidRDefault="004931EE" w:rsidP="004931EE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rPr>
          <w:szCs w:val="28"/>
        </w:rPr>
      </w:pPr>
      <w:r w:rsidRPr="00714586">
        <w:rPr>
          <w:szCs w:val="28"/>
        </w:rPr>
        <w:t xml:space="preserve">на участие в районном </w:t>
      </w:r>
      <w:r w:rsidRPr="00714586">
        <w:rPr>
          <w:rFonts w:cs="Arial"/>
          <w:szCs w:val="28"/>
        </w:rPr>
        <w:t xml:space="preserve">конкурсе </w:t>
      </w:r>
      <w:r>
        <w:rPr>
          <w:rFonts w:cs="Arial"/>
          <w:szCs w:val="28"/>
        </w:rPr>
        <w:t>«</w:t>
      </w:r>
      <w:r>
        <w:rPr>
          <w:szCs w:val="28"/>
        </w:rPr>
        <w:t xml:space="preserve">Лучшее </w:t>
      </w:r>
      <w:r w:rsidR="007E4860">
        <w:rPr>
          <w:szCs w:val="28"/>
        </w:rPr>
        <w:t>новогоднее оформление объектов и территорий</w:t>
      </w:r>
      <w:r>
        <w:rPr>
          <w:szCs w:val="28"/>
        </w:rPr>
        <w:t xml:space="preserve"> в Калининском районе</w:t>
      </w:r>
      <w:r w:rsidRPr="007A6B75">
        <w:rPr>
          <w:szCs w:val="28"/>
        </w:rPr>
        <w:t>»</w:t>
      </w:r>
    </w:p>
    <w:p w:rsidR="004931EE" w:rsidRPr="00714586" w:rsidRDefault="004931EE" w:rsidP="004931EE">
      <w:pPr>
        <w:suppressAutoHyphens/>
        <w:jc w:val="center"/>
        <w:rPr>
          <w:szCs w:val="28"/>
        </w:rPr>
      </w:pPr>
      <w:r w:rsidRPr="00714586">
        <w:rPr>
          <w:szCs w:val="28"/>
        </w:rPr>
        <w:t>в номинации ________________________________________</w:t>
      </w:r>
    </w:p>
    <w:p w:rsidR="004931EE" w:rsidRPr="00191339" w:rsidRDefault="004931EE" w:rsidP="004931EE">
      <w:pPr>
        <w:suppressAutoHyphens/>
        <w:jc w:val="center"/>
        <w:rPr>
          <w:szCs w:val="28"/>
          <w:vertAlign w:val="superscript"/>
        </w:rPr>
      </w:pPr>
      <w:r w:rsidRPr="00191339">
        <w:rPr>
          <w:szCs w:val="28"/>
          <w:vertAlign w:val="superscript"/>
        </w:rPr>
        <w:t>( указать наименование номинации)</w:t>
      </w:r>
    </w:p>
    <w:p w:rsidR="004931EE" w:rsidRPr="00714586" w:rsidRDefault="004931EE" w:rsidP="004931EE">
      <w:pPr>
        <w:suppressAutoHyphens/>
        <w:rPr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677"/>
        <w:gridCol w:w="4927"/>
      </w:tblGrid>
      <w:tr w:rsidR="004931EE" w:rsidRPr="00714586" w:rsidTr="005F5920">
        <w:tc>
          <w:tcPr>
            <w:tcW w:w="710" w:type="dxa"/>
            <w:vAlign w:val="center"/>
          </w:tcPr>
          <w:p w:rsidR="004931EE" w:rsidRPr="00714586" w:rsidRDefault="004931EE" w:rsidP="005F5920">
            <w:pPr>
              <w:suppressAutoHyphens/>
              <w:jc w:val="center"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4931EE" w:rsidRPr="00714586" w:rsidRDefault="004931EE" w:rsidP="005F5920">
            <w:pPr>
              <w:suppressAutoHyphens/>
              <w:jc w:val="center"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Сведения о соискателе</w:t>
            </w:r>
          </w:p>
        </w:tc>
        <w:tc>
          <w:tcPr>
            <w:tcW w:w="4927" w:type="dxa"/>
            <w:vAlign w:val="center"/>
          </w:tcPr>
          <w:p w:rsidR="004931EE" w:rsidRPr="00714586" w:rsidRDefault="004931EE" w:rsidP="005F5920">
            <w:pPr>
              <w:suppressAutoHyphens/>
              <w:jc w:val="center"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Данные</w:t>
            </w:r>
          </w:p>
        </w:tc>
      </w:tr>
      <w:tr w:rsidR="004931EE" w:rsidRPr="00714586" w:rsidTr="005F5920">
        <w:tc>
          <w:tcPr>
            <w:tcW w:w="710" w:type="dxa"/>
          </w:tcPr>
          <w:p w:rsidR="004931EE" w:rsidRPr="00714586" w:rsidRDefault="004931EE" w:rsidP="004931E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 xml:space="preserve">Полное наименование </w:t>
            </w:r>
            <w:r>
              <w:rPr>
                <w:sz w:val="24"/>
                <w:szCs w:val="24"/>
              </w:rPr>
              <w:t>организации</w:t>
            </w:r>
            <w:r w:rsidRPr="00714586">
              <w:rPr>
                <w:sz w:val="24"/>
                <w:szCs w:val="24"/>
              </w:rPr>
              <w:t xml:space="preserve"> / ФИО </w:t>
            </w:r>
            <w:r>
              <w:rPr>
                <w:sz w:val="24"/>
                <w:szCs w:val="24"/>
              </w:rPr>
              <w:t xml:space="preserve">гражданина или </w:t>
            </w:r>
            <w:r w:rsidRPr="00714586">
              <w:rPr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492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</w:tc>
      </w:tr>
      <w:tr w:rsidR="004931EE" w:rsidRPr="00714586" w:rsidTr="005F5920">
        <w:tc>
          <w:tcPr>
            <w:tcW w:w="710" w:type="dxa"/>
          </w:tcPr>
          <w:p w:rsidR="004931EE" w:rsidRPr="00714586" w:rsidRDefault="004931EE" w:rsidP="004931E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Фактический адрес</w:t>
            </w:r>
            <w:r w:rsidR="007E4860">
              <w:rPr>
                <w:sz w:val="24"/>
                <w:szCs w:val="24"/>
              </w:rPr>
              <w:t xml:space="preserve"> расположения объекта, территории</w:t>
            </w:r>
          </w:p>
        </w:tc>
        <w:tc>
          <w:tcPr>
            <w:tcW w:w="492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</w:tc>
      </w:tr>
      <w:tr w:rsidR="004931EE" w:rsidRPr="00714586" w:rsidTr="005F5920">
        <w:tc>
          <w:tcPr>
            <w:tcW w:w="710" w:type="dxa"/>
          </w:tcPr>
          <w:p w:rsidR="004931EE" w:rsidRPr="00714586" w:rsidRDefault="004931EE" w:rsidP="004931E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931EE" w:rsidRPr="00714586" w:rsidRDefault="007E4860" w:rsidP="005F592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объекта, территории</w:t>
            </w:r>
          </w:p>
        </w:tc>
        <w:tc>
          <w:tcPr>
            <w:tcW w:w="492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</w:tc>
      </w:tr>
      <w:tr w:rsidR="004931EE" w:rsidRPr="00714586" w:rsidTr="005F5920">
        <w:tc>
          <w:tcPr>
            <w:tcW w:w="710" w:type="dxa"/>
          </w:tcPr>
          <w:p w:rsidR="004931EE" w:rsidRPr="00714586" w:rsidRDefault="004931EE" w:rsidP="004931E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Телефон / факс, адрес электронной почты</w:t>
            </w:r>
          </w:p>
        </w:tc>
        <w:tc>
          <w:tcPr>
            <w:tcW w:w="492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</w:tc>
      </w:tr>
      <w:tr w:rsidR="004931EE" w:rsidRPr="00714586" w:rsidTr="005F5920">
        <w:tc>
          <w:tcPr>
            <w:tcW w:w="710" w:type="dxa"/>
          </w:tcPr>
          <w:p w:rsidR="004931EE" w:rsidRPr="00714586" w:rsidRDefault="004931EE" w:rsidP="004931E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Фамилия, имя, отчество руководителя</w:t>
            </w:r>
          </w:p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(для юридических лиц) </w:t>
            </w:r>
          </w:p>
        </w:tc>
        <w:tc>
          <w:tcPr>
            <w:tcW w:w="492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</w:tc>
      </w:tr>
      <w:tr w:rsidR="004931EE" w:rsidRPr="00714586" w:rsidTr="005F5920">
        <w:trPr>
          <w:trHeight w:val="659"/>
        </w:trPr>
        <w:tc>
          <w:tcPr>
            <w:tcW w:w="710" w:type="dxa"/>
          </w:tcPr>
          <w:p w:rsidR="004931EE" w:rsidRPr="00714586" w:rsidRDefault="004931EE" w:rsidP="004931E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Вид деятельности</w:t>
            </w:r>
            <w:r>
              <w:rPr>
                <w:sz w:val="24"/>
                <w:szCs w:val="24"/>
              </w:rPr>
              <w:t xml:space="preserve"> (для организаций и индивидуальных предпринимателей)</w:t>
            </w:r>
          </w:p>
        </w:tc>
        <w:tc>
          <w:tcPr>
            <w:tcW w:w="492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</w:tc>
      </w:tr>
      <w:tr w:rsidR="004931EE" w:rsidRPr="00714586" w:rsidTr="005F5920">
        <w:tc>
          <w:tcPr>
            <w:tcW w:w="710" w:type="dxa"/>
          </w:tcPr>
          <w:p w:rsidR="004931EE" w:rsidRPr="00714586" w:rsidRDefault="004931EE" w:rsidP="004931EE">
            <w:pPr>
              <w:numPr>
                <w:ilvl w:val="0"/>
                <w:numId w:val="1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  <w:r w:rsidRPr="00714586">
              <w:rPr>
                <w:sz w:val="24"/>
                <w:szCs w:val="24"/>
              </w:rPr>
              <w:t>Выполненные мероприятия по</w:t>
            </w:r>
            <w:r w:rsidR="00B15E62">
              <w:rPr>
                <w:sz w:val="24"/>
                <w:szCs w:val="24"/>
              </w:rPr>
              <w:t xml:space="preserve"> улучшению архитектурного облика объекта,</w:t>
            </w:r>
            <w:r w:rsidRPr="00714586">
              <w:rPr>
                <w:sz w:val="24"/>
                <w:szCs w:val="24"/>
              </w:rPr>
              <w:t xml:space="preserve"> </w:t>
            </w:r>
            <w:r w:rsidR="007E4860">
              <w:rPr>
                <w:sz w:val="24"/>
                <w:szCs w:val="24"/>
              </w:rPr>
              <w:t xml:space="preserve">новогоднему оформлению объекта и </w:t>
            </w:r>
            <w:r w:rsidRPr="00714586">
              <w:rPr>
                <w:sz w:val="24"/>
                <w:szCs w:val="24"/>
              </w:rPr>
              <w:t>территории</w:t>
            </w:r>
          </w:p>
        </w:tc>
        <w:tc>
          <w:tcPr>
            <w:tcW w:w="4927" w:type="dxa"/>
          </w:tcPr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  <w:p w:rsidR="004931EE" w:rsidRPr="00714586" w:rsidRDefault="004931EE" w:rsidP="005F5920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4931EE" w:rsidRDefault="004931EE" w:rsidP="004931EE">
      <w:pPr>
        <w:suppressAutoHyphens/>
        <w:ind w:firstLine="567"/>
        <w:rPr>
          <w:szCs w:val="28"/>
        </w:rPr>
      </w:pPr>
      <w:r w:rsidRPr="00714586">
        <w:rPr>
          <w:szCs w:val="28"/>
        </w:rPr>
        <w:t>Приложение: фотографии объекта и территории на __л.</w:t>
      </w:r>
    </w:p>
    <w:p w:rsidR="004931EE" w:rsidRPr="00714586" w:rsidRDefault="004931EE" w:rsidP="004931EE">
      <w:pPr>
        <w:suppressAutoHyphens/>
        <w:ind w:hanging="284"/>
        <w:rPr>
          <w:szCs w:val="28"/>
        </w:rPr>
      </w:pPr>
    </w:p>
    <w:p w:rsidR="004931EE" w:rsidRDefault="004931EE" w:rsidP="004931EE">
      <w:pPr>
        <w:suppressAutoHyphens/>
        <w:rPr>
          <w:sz w:val="20"/>
        </w:rPr>
      </w:pPr>
      <w:r>
        <w:t>____________________</w:t>
      </w:r>
      <w:r>
        <w:tab/>
      </w:r>
      <w:r>
        <w:tab/>
        <w:t>_______________</w:t>
      </w:r>
      <w:r>
        <w:tab/>
      </w:r>
      <w:r>
        <w:tab/>
        <w:t>__________________</w:t>
      </w:r>
      <w:r>
        <w:tab/>
      </w:r>
      <w:r>
        <w:rPr>
          <w:sz w:val="20"/>
        </w:rPr>
        <w:t>(должность)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(инициалы)</w:t>
      </w:r>
    </w:p>
    <w:p w:rsidR="004931EE" w:rsidRDefault="004931EE" w:rsidP="004931EE">
      <w:pPr>
        <w:pBdr>
          <w:bottom w:val="single" w:sz="12" w:space="1" w:color="auto"/>
        </w:pBdr>
        <w:suppressAutoHyphens/>
        <w:rPr>
          <w:sz w:val="20"/>
        </w:rPr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4931EE" w:rsidRPr="00FA3AA0" w:rsidRDefault="004931EE" w:rsidP="00E26247">
      <w:pPr>
        <w:spacing w:line="240" w:lineRule="atLeast"/>
        <w:rPr>
          <w:sz w:val="20"/>
        </w:rPr>
      </w:pPr>
      <w:bookmarkStart w:id="0" w:name="_GoBack"/>
      <w:bookmarkEnd w:id="0"/>
    </w:p>
    <w:sectPr w:rsidR="004931EE" w:rsidRPr="00FA3AA0" w:rsidSect="003E0409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3F12"/>
    <w:multiLevelType w:val="hybridMultilevel"/>
    <w:tmpl w:val="DFEC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538EF"/>
    <w:multiLevelType w:val="multilevel"/>
    <w:tmpl w:val="C84C9B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B001D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D78E4"/>
    <w:multiLevelType w:val="hybridMultilevel"/>
    <w:tmpl w:val="35C2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4572"/>
    <w:multiLevelType w:val="hybridMultilevel"/>
    <w:tmpl w:val="DE9824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EE"/>
    <w:rsid w:val="0006315E"/>
    <w:rsid w:val="000E48C3"/>
    <w:rsid w:val="00130857"/>
    <w:rsid w:val="001F7524"/>
    <w:rsid w:val="00242752"/>
    <w:rsid w:val="00342BF1"/>
    <w:rsid w:val="003A76BC"/>
    <w:rsid w:val="003E0409"/>
    <w:rsid w:val="00487E0B"/>
    <w:rsid w:val="004931EE"/>
    <w:rsid w:val="004E3E85"/>
    <w:rsid w:val="00560D54"/>
    <w:rsid w:val="005A789D"/>
    <w:rsid w:val="005C37AE"/>
    <w:rsid w:val="00663844"/>
    <w:rsid w:val="006F3DE7"/>
    <w:rsid w:val="007E4860"/>
    <w:rsid w:val="008201FF"/>
    <w:rsid w:val="00864C83"/>
    <w:rsid w:val="00966E4B"/>
    <w:rsid w:val="00972AAA"/>
    <w:rsid w:val="009855D3"/>
    <w:rsid w:val="00990118"/>
    <w:rsid w:val="00A37CC2"/>
    <w:rsid w:val="00B01287"/>
    <w:rsid w:val="00B15E62"/>
    <w:rsid w:val="00B60C47"/>
    <w:rsid w:val="00C633F3"/>
    <w:rsid w:val="00C739B5"/>
    <w:rsid w:val="00C9050F"/>
    <w:rsid w:val="00C9748C"/>
    <w:rsid w:val="00CA64DF"/>
    <w:rsid w:val="00CB41CD"/>
    <w:rsid w:val="00CF228A"/>
    <w:rsid w:val="00CF2B79"/>
    <w:rsid w:val="00CF2CAF"/>
    <w:rsid w:val="00E26247"/>
    <w:rsid w:val="00E30564"/>
    <w:rsid w:val="00E84B8C"/>
    <w:rsid w:val="00EB3EB4"/>
    <w:rsid w:val="00EB72A6"/>
    <w:rsid w:val="00F0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193D"/>
  <w15:docId w15:val="{54C6AF19-335D-4E0B-BD51-8332692E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93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E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7524"/>
    <w:pPr>
      <w:ind w:left="720"/>
      <w:contextualSpacing/>
    </w:pPr>
  </w:style>
  <w:style w:type="table" w:styleId="a6">
    <w:name w:val="Table Grid"/>
    <w:basedOn w:val="a1"/>
    <w:uiPriority w:val="39"/>
    <w:rsid w:val="006F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4AA4-E384-4672-BB31-7009D32D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Бросалина Галина Аляровна</dc:creator>
  <cp:keywords/>
  <dc:description/>
  <cp:lastModifiedBy>Тетюрикова Светлана Владимировна</cp:lastModifiedBy>
  <cp:revision>32</cp:revision>
  <cp:lastPrinted>2022-03-01T06:50:00Z</cp:lastPrinted>
  <dcterms:created xsi:type="dcterms:W3CDTF">2020-07-13T07:41:00Z</dcterms:created>
  <dcterms:modified xsi:type="dcterms:W3CDTF">2024-12-13T04:16:00Z</dcterms:modified>
</cp:coreProperties>
</file>